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672"/>
        <w:gridCol w:w="4673"/>
      </w:tblGrid>
      <w:tr w:rsidR="00BB0160" w:rsidRPr="008D0EFB" w:rsidTr="00E81CB0">
        <w:trPr>
          <w:trHeight w:val="5528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BB0160" w:rsidRDefault="00D37914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987425</wp:posOffset>
                  </wp:positionH>
                  <wp:positionV relativeFrom="paragraph">
                    <wp:posOffset>-62865</wp:posOffset>
                  </wp:positionV>
                  <wp:extent cx="817880" cy="93345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 имени-1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8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BB0160" w:rsidRPr="00FC2618" w:rsidRDefault="00BB0160" w:rsidP="00973D8E">
            <w:pPr>
              <w:jc w:val="center"/>
              <w:rPr>
                <w:rFonts w:ascii="Times New Roman" w:hAnsi="Times New Roman" w:cs="Times New Roman"/>
                <w:sz w:val="6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60D">
              <w:rPr>
                <w:rFonts w:ascii="Times New Roman" w:hAnsi="Times New Roman" w:cs="Times New Roman"/>
                <w:sz w:val="24"/>
                <w:szCs w:val="28"/>
              </w:rPr>
              <w:t>АДМИНИСТРАЦИЯ МУНИЦИПАЛЬНОГО РАЙОНА «МОНГУН-ТАЙГИНСКИЙ КОЖУУН РЕСПУБЛИКИ ТЫВА»</w:t>
            </w:r>
          </w:p>
          <w:p w:rsidR="00BB0160" w:rsidRPr="0088460D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B0160" w:rsidRPr="0088460D" w:rsidRDefault="00BB0160" w:rsidP="00973D8E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60D">
              <w:rPr>
                <w:rFonts w:ascii="Times New Roman" w:hAnsi="Times New Roman" w:cs="Times New Roman"/>
                <w:sz w:val="24"/>
                <w:szCs w:val="28"/>
              </w:rPr>
              <w:t>«ТЫВА РЕСПУБЛИКАНЫН МОНГУН-ТАЙГА КОЖУУНУ» МУНИЦИПАЛДЫГ РАЙОННУН ЧАГЫРГАЗЫ</w:t>
            </w: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ул.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Саны-Шири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д. 42, 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Мугур-Аксы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Монгун-Тайгинскийкожуун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</w:rPr>
              <w:t>, Республика Тыва, 668020</w:t>
            </w: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тел/факс: 8(39451)22-486, </w:t>
            </w:r>
          </w:p>
          <w:p w:rsidR="00BB0160" w:rsidRPr="00FC2618" w:rsidRDefault="00BB0160" w:rsidP="00973D8E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e</w:t>
            </w:r>
            <w:r w:rsidRPr="00FC2618"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mail</w:t>
            </w:r>
            <w:r w:rsidRPr="00FC2618">
              <w:rPr>
                <w:rFonts w:ascii="Times New Roman" w:hAnsi="Times New Roman" w:cs="Times New Roman"/>
                <w:sz w:val="20"/>
                <w:szCs w:val="28"/>
              </w:rPr>
              <w:t xml:space="preserve">: </w:t>
            </w:r>
            <w:hyperlink r:id="rId5" w:history="1">
              <w:r w:rsidRPr="002A3A66">
                <w:rPr>
                  <w:rStyle w:val="a4"/>
                  <w:rFonts w:ascii="Times New Roman" w:hAnsi="Times New Roman" w:cs="Times New Roman"/>
                  <w:sz w:val="20"/>
                  <w:szCs w:val="28"/>
                  <w:lang w:val="en-US"/>
                </w:rPr>
                <w:t>mongun</w:t>
              </w:r>
              <w:r w:rsidRPr="00FC2618">
                <w:rPr>
                  <w:rStyle w:val="a4"/>
                  <w:rFonts w:ascii="Times New Roman" w:hAnsi="Times New Roman" w:cs="Times New Roman"/>
                  <w:sz w:val="20"/>
                  <w:szCs w:val="28"/>
                </w:rPr>
                <w:t>_</w:t>
              </w:r>
              <w:r w:rsidRPr="002A3A66">
                <w:rPr>
                  <w:rStyle w:val="a4"/>
                  <w:rFonts w:ascii="Times New Roman" w:hAnsi="Times New Roman" w:cs="Times New Roman"/>
                  <w:sz w:val="20"/>
                  <w:szCs w:val="28"/>
                  <w:lang w:val="en-US"/>
                </w:rPr>
                <w:t>tayga</w:t>
              </w:r>
              <w:r w:rsidRPr="00FC2618">
                <w:rPr>
                  <w:rStyle w:val="a4"/>
                  <w:rFonts w:ascii="Times New Roman" w:hAnsi="Times New Roman" w:cs="Times New Roman"/>
                  <w:sz w:val="20"/>
                  <w:szCs w:val="28"/>
                </w:rPr>
                <w:t>@</w:t>
              </w:r>
              <w:r w:rsidRPr="002A3A66">
                <w:rPr>
                  <w:rStyle w:val="a4"/>
                  <w:rFonts w:ascii="Times New Roman" w:hAnsi="Times New Roman" w:cs="Times New Roman"/>
                  <w:sz w:val="20"/>
                  <w:szCs w:val="28"/>
                  <w:lang w:val="en-US"/>
                </w:rPr>
                <w:t>mail</w:t>
              </w:r>
              <w:r w:rsidRPr="00FC2618">
                <w:rPr>
                  <w:rStyle w:val="a4"/>
                  <w:rFonts w:ascii="Times New Roman" w:hAnsi="Times New Roman" w:cs="Times New Roman"/>
                  <w:sz w:val="20"/>
                  <w:szCs w:val="28"/>
                </w:rPr>
                <w:t>.</w:t>
              </w:r>
              <w:r w:rsidRPr="002A3A66">
                <w:rPr>
                  <w:rStyle w:val="a4"/>
                  <w:rFonts w:ascii="Times New Roman" w:hAnsi="Times New Roman" w:cs="Times New Roman"/>
                  <w:sz w:val="20"/>
                  <w:szCs w:val="28"/>
                  <w:lang w:val="en-US"/>
                </w:rPr>
                <w:t>ru</w:t>
              </w:r>
            </w:hyperlink>
          </w:p>
          <w:p w:rsidR="00BB0160" w:rsidRPr="00FC2618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Pr="004F10DC" w:rsidRDefault="0006100B" w:rsidP="00FC3808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исх. №</w:t>
            </w:r>
            <w:bookmarkStart w:id="0" w:name="_GoBack"/>
            <w:bookmarkEnd w:id="0"/>
            <w:r w:rsidR="0043666C">
              <w:rPr>
                <w:rFonts w:ascii="Times New Roman" w:hAnsi="Times New Roman" w:cs="Times New Roman"/>
                <w:sz w:val="20"/>
                <w:szCs w:val="28"/>
              </w:rPr>
              <w:t xml:space="preserve">   </w:t>
            </w:r>
            <w:r w:rsidR="00625E86"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="002B4027">
              <w:rPr>
                <w:rFonts w:ascii="Times New Roman" w:hAnsi="Times New Roman" w:cs="Times New Roman"/>
                <w:sz w:val="20"/>
                <w:szCs w:val="28"/>
              </w:rPr>
              <w:t xml:space="preserve">     </w:t>
            </w:r>
            <w:r w:rsidR="00BD373E">
              <w:rPr>
                <w:rFonts w:ascii="Times New Roman" w:hAnsi="Times New Roman" w:cs="Times New Roman"/>
                <w:sz w:val="20"/>
                <w:szCs w:val="28"/>
              </w:rPr>
              <w:t xml:space="preserve">от </w:t>
            </w:r>
            <w:r w:rsidR="005B3EB9">
              <w:rPr>
                <w:rFonts w:ascii="Times New Roman" w:hAnsi="Times New Roman" w:cs="Times New Roman"/>
                <w:sz w:val="20"/>
                <w:szCs w:val="28"/>
              </w:rPr>
              <w:t xml:space="preserve">  </w:t>
            </w:r>
            <w:r w:rsidR="00BD373E">
              <w:rPr>
                <w:rFonts w:ascii="Times New Roman" w:hAnsi="Times New Roman" w:cs="Times New Roman"/>
                <w:sz w:val="20"/>
                <w:szCs w:val="28"/>
              </w:rPr>
              <w:t xml:space="preserve">  </w:t>
            </w:r>
            <w:r w:rsidR="006C649D">
              <w:rPr>
                <w:rFonts w:ascii="Times New Roman" w:hAnsi="Times New Roman" w:cs="Times New Roman"/>
                <w:sz w:val="20"/>
                <w:szCs w:val="28"/>
              </w:rPr>
              <w:t>.12</w:t>
            </w:r>
            <w:r w:rsidR="002B4027">
              <w:rPr>
                <w:rFonts w:ascii="Times New Roman" w:hAnsi="Times New Roman" w:cs="Times New Roman"/>
                <w:sz w:val="20"/>
                <w:szCs w:val="28"/>
              </w:rPr>
              <w:t>.2021</w:t>
            </w:r>
            <w:r w:rsidR="004F10DC">
              <w:rPr>
                <w:rFonts w:ascii="Times New Roman" w:hAnsi="Times New Roman" w:cs="Times New Roman"/>
                <w:sz w:val="20"/>
                <w:szCs w:val="28"/>
              </w:rPr>
              <w:t xml:space="preserve"> г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BB0160" w:rsidRPr="00FC2618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Pr="00FC2618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Default="00BB0160" w:rsidP="00973D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Default="003B721D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Министру финансов</w:t>
            </w: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Тыва</w:t>
            </w: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Pr="00AA2321" w:rsidRDefault="00124D22" w:rsidP="00973D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О. С.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Достай</w:t>
            </w:r>
            <w:proofErr w:type="spellEnd"/>
          </w:p>
        </w:tc>
      </w:tr>
    </w:tbl>
    <w:p w:rsidR="00A45D38" w:rsidRDefault="00A45D38" w:rsidP="00B523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2321" w:rsidRDefault="00AA2321" w:rsidP="00AA232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D108D" w:rsidRDefault="002B4027" w:rsidP="002B40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Орлан Степанович!</w:t>
      </w:r>
    </w:p>
    <w:p w:rsidR="006D108D" w:rsidRDefault="006D108D" w:rsidP="005571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11B4C" w:rsidRDefault="00311301" w:rsidP="006C2D01">
      <w:pPr>
        <w:ind w:firstLine="642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Монгун-Тайгинский</w:t>
      </w:r>
      <w:proofErr w:type="spellEnd"/>
      <w:r w:rsidR="000824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Тыва» </w:t>
      </w:r>
      <w:r w:rsidR="00557173">
        <w:rPr>
          <w:rFonts w:ascii="Times New Roman" w:hAnsi="Times New Roman" w:cs="Times New Roman"/>
          <w:sz w:val="28"/>
          <w:szCs w:val="28"/>
        </w:rPr>
        <w:t>предоставляет проект внесения изменен</w:t>
      </w:r>
      <w:r w:rsidR="002B4027">
        <w:rPr>
          <w:rFonts w:ascii="Times New Roman" w:hAnsi="Times New Roman" w:cs="Times New Roman"/>
          <w:sz w:val="28"/>
          <w:szCs w:val="28"/>
        </w:rPr>
        <w:t>ий в бюдже</w:t>
      </w:r>
      <w:r w:rsidR="00233C0A">
        <w:rPr>
          <w:rFonts w:ascii="Times New Roman" w:hAnsi="Times New Roman" w:cs="Times New Roman"/>
          <w:sz w:val="28"/>
          <w:szCs w:val="28"/>
        </w:rPr>
        <w:t xml:space="preserve">те </w:t>
      </w:r>
      <w:r w:rsidR="002B4027">
        <w:rPr>
          <w:rFonts w:ascii="Times New Roman" w:hAnsi="Times New Roman" w:cs="Times New Roman"/>
          <w:sz w:val="28"/>
          <w:szCs w:val="28"/>
        </w:rPr>
        <w:t xml:space="preserve"> 2021</w:t>
      </w:r>
      <w:r w:rsidR="009151F9">
        <w:rPr>
          <w:rFonts w:ascii="Times New Roman" w:hAnsi="Times New Roman" w:cs="Times New Roman"/>
          <w:sz w:val="28"/>
          <w:szCs w:val="28"/>
        </w:rPr>
        <w:t xml:space="preserve"> год</w:t>
      </w:r>
      <w:r w:rsidR="00233C0A">
        <w:rPr>
          <w:rFonts w:ascii="Times New Roman" w:hAnsi="Times New Roman" w:cs="Times New Roman"/>
          <w:sz w:val="28"/>
          <w:szCs w:val="28"/>
        </w:rPr>
        <w:t>а</w:t>
      </w:r>
      <w:r w:rsidR="002B4027">
        <w:rPr>
          <w:rFonts w:ascii="Times New Roman" w:hAnsi="Times New Roman" w:cs="Times New Roman"/>
          <w:sz w:val="28"/>
          <w:szCs w:val="28"/>
        </w:rPr>
        <w:t xml:space="preserve"> и на плановый </w:t>
      </w:r>
      <w:r w:rsidR="00233C0A">
        <w:rPr>
          <w:rFonts w:ascii="Times New Roman" w:hAnsi="Times New Roman" w:cs="Times New Roman"/>
          <w:sz w:val="28"/>
          <w:szCs w:val="28"/>
        </w:rPr>
        <w:t>период 2022 и 2023 годов</w:t>
      </w:r>
      <w:r w:rsidR="002B4027">
        <w:rPr>
          <w:rFonts w:ascii="Times New Roman" w:hAnsi="Times New Roman" w:cs="Times New Roman"/>
          <w:sz w:val="28"/>
          <w:szCs w:val="28"/>
        </w:rPr>
        <w:t xml:space="preserve"> </w:t>
      </w:r>
      <w:r w:rsidR="009151F9">
        <w:rPr>
          <w:rFonts w:ascii="Times New Roman" w:hAnsi="Times New Roman" w:cs="Times New Roman"/>
          <w:sz w:val="28"/>
          <w:szCs w:val="28"/>
        </w:rPr>
        <w:t xml:space="preserve"> </w:t>
      </w:r>
      <w:r w:rsidR="00557173">
        <w:rPr>
          <w:rFonts w:ascii="Times New Roman" w:hAnsi="Times New Roman" w:cs="Times New Roman"/>
          <w:sz w:val="28"/>
          <w:szCs w:val="28"/>
        </w:rPr>
        <w:t>с приложениями</w:t>
      </w:r>
      <w:r w:rsidR="00111B4C">
        <w:rPr>
          <w:rFonts w:ascii="Times New Roman" w:hAnsi="Times New Roman" w:cs="Times New Roman"/>
          <w:sz w:val="28"/>
          <w:szCs w:val="28"/>
        </w:rPr>
        <w:t xml:space="preserve"> для получения заключения</w:t>
      </w:r>
      <w:r w:rsidR="006E136F">
        <w:rPr>
          <w:rFonts w:ascii="Times New Roman" w:hAnsi="Times New Roman" w:cs="Times New Roman"/>
          <w:sz w:val="28"/>
          <w:szCs w:val="28"/>
        </w:rPr>
        <w:t xml:space="preserve"> за </w:t>
      </w:r>
      <w:r w:rsidR="00896BD5">
        <w:rPr>
          <w:rFonts w:ascii="Times New Roman" w:hAnsi="Times New Roman" w:cs="Times New Roman"/>
          <w:sz w:val="28"/>
          <w:szCs w:val="28"/>
        </w:rPr>
        <w:t>дека</w:t>
      </w:r>
      <w:r w:rsidR="000F02D0">
        <w:rPr>
          <w:rFonts w:ascii="Times New Roman" w:hAnsi="Times New Roman" w:cs="Times New Roman"/>
          <w:sz w:val="28"/>
          <w:szCs w:val="28"/>
        </w:rPr>
        <w:t>брь</w:t>
      </w:r>
      <w:r w:rsidR="006E136F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557173">
        <w:rPr>
          <w:rFonts w:ascii="Times New Roman" w:hAnsi="Times New Roman" w:cs="Times New Roman"/>
          <w:sz w:val="28"/>
          <w:szCs w:val="28"/>
        </w:rPr>
        <w:t>.</w:t>
      </w:r>
      <w:r w:rsidR="00111B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1B4C" w:rsidRDefault="00111B4C" w:rsidP="00111B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EB1C2B" w:rsidRPr="00FC3808" w:rsidRDefault="00EB1C2B" w:rsidP="005571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F78FC" w:rsidRDefault="008F78FC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08D" w:rsidRDefault="006D108D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08D" w:rsidRDefault="006D108D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2321" w:rsidRDefault="00696B2F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A2321">
        <w:rPr>
          <w:rFonts w:ascii="Times New Roman" w:hAnsi="Times New Roman" w:cs="Times New Roman"/>
          <w:sz w:val="28"/>
          <w:szCs w:val="28"/>
        </w:rPr>
        <w:t xml:space="preserve">редседатель администрации </w:t>
      </w:r>
    </w:p>
    <w:p w:rsid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Монгун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Тайгинский</w:t>
      </w:r>
      <w:proofErr w:type="spellEnd"/>
      <w:r w:rsidR="00111B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Тыва»     </w:t>
      </w:r>
      <w:r w:rsidR="002F6519">
        <w:rPr>
          <w:rFonts w:ascii="Times New Roman" w:hAnsi="Times New Roman" w:cs="Times New Roman"/>
          <w:sz w:val="28"/>
          <w:szCs w:val="28"/>
        </w:rPr>
        <w:t xml:space="preserve">                               Л.Ч. </w:t>
      </w:r>
      <w:proofErr w:type="spellStart"/>
      <w:r w:rsidR="002F6519">
        <w:rPr>
          <w:rFonts w:ascii="Times New Roman" w:hAnsi="Times New Roman" w:cs="Times New Roman"/>
          <w:sz w:val="28"/>
          <w:szCs w:val="28"/>
        </w:rPr>
        <w:t>Очур-оол</w:t>
      </w:r>
      <w:proofErr w:type="spellEnd"/>
    </w:p>
    <w:p w:rsid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397" w:rsidRDefault="005A3397" w:rsidP="008F78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A3397" w:rsidRDefault="005A3397" w:rsidP="008F78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663F8" w:rsidRDefault="002663F8" w:rsidP="008F78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663F8" w:rsidRDefault="002663F8" w:rsidP="008F78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663F8" w:rsidRDefault="002663F8" w:rsidP="008F78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663F8" w:rsidRDefault="002663F8" w:rsidP="008F78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663F8" w:rsidRDefault="002663F8" w:rsidP="008F78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663F8" w:rsidRDefault="002663F8" w:rsidP="008F78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663F8" w:rsidRDefault="002663F8" w:rsidP="008F78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663F8" w:rsidRDefault="002663F8" w:rsidP="008F78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8F78FC" w:rsidRPr="0078085A" w:rsidRDefault="00E80C49" w:rsidP="008F78FC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8"/>
        </w:rPr>
      </w:pPr>
      <w:r w:rsidRPr="0078085A">
        <w:rPr>
          <w:rFonts w:ascii="Times New Roman" w:hAnsi="Times New Roman" w:cs="Times New Roman"/>
          <w:i/>
          <w:sz w:val="20"/>
          <w:szCs w:val="28"/>
        </w:rPr>
        <w:t xml:space="preserve">Исп.: </w:t>
      </w:r>
      <w:proofErr w:type="spellStart"/>
      <w:r w:rsidRPr="0078085A">
        <w:rPr>
          <w:rFonts w:ascii="Times New Roman" w:hAnsi="Times New Roman" w:cs="Times New Roman"/>
          <w:i/>
          <w:sz w:val="20"/>
          <w:szCs w:val="28"/>
        </w:rPr>
        <w:t>Багай-оол</w:t>
      </w:r>
      <w:proofErr w:type="spellEnd"/>
      <w:r w:rsidRPr="0078085A">
        <w:rPr>
          <w:rFonts w:ascii="Times New Roman" w:hAnsi="Times New Roman" w:cs="Times New Roman"/>
          <w:i/>
          <w:sz w:val="20"/>
          <w:szCs w:val="28"/>
        </w:rPr>
        <w:t xml:space="preserve"> Ч.М</w:t>
      </w:r>
      <w:r w:rsidR="008F78FC" w:rsidRPr="0078085A">
        <w:rPr>
          <w:rFonts w:ascii="Times New Roman" w:hAnsi="Times New Roman" w:cs="Times New Roman"/>
          <w:i/>
          <w:sz w:val="20"/>
          <w:szCs w:val="28"/>
        </w:rPr>
        <w:t>.,</w:t>
      </w:r>
    </w:p>
    <w:p w:rsidR="00AA2321" w:rsidRPr="0078085A" w:rsidRDefault="008F78FC" w:rsidP="00AA232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8"/>
        </w:rPr>
      </w:pPr>
      <w:r w:rsidRPr="0078085A">
        <w:rPr>
          <w:rFonts w:ascii="Times New Roman" w:hAnsi="Times New Roman" w:cs="Times New Roman"/>
          <w:i/>
          <w:sz w:val="20"/>
          <w:szCs w:val="28"/>
        </w:rPr>
        <w:t>8(39451)22-480</w:t>
      </w:r>
    </w:p>
    <w:sectPr w:rsidR="00AA2321" w:rsidRPr="0078085A" w:rsidSect="000E5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2367"/>
    <w:rsid w:val="0006100B"/>
    <w:rsid w:val="0007742D"/>
    <w:rsid w:val="000824B5"/>
    <w:rsid w:val="00085264"/>
    <w:rsid w:val="000E597A"/>
    <w:rsid w:val="000F02D0"/>
    <w:rsid w:val="001105D3"/>
    <w:rsid w:val="00111B4C"/>
    <w:rsid w:val="00124D22"/>
    <w:rsid w:val="001420E0"/>
    <w:rsid w:val="00191C73"/>
    <w:rsid w:val="001B4E1B"/>
    <w:rsid w:val="001C6486"/>
    <w:rsid w:val="001E483B"/>
    <w:rsid w:val="00233C0A"/>
    <w:rsid w:val="002663F8"/>
    <w:rsid w:val="00274EF3"/>
    <w:rsid w:val="002A3CFE"/>
    <w:rsid w:val="002B1BDF"/>
    <w:rsid w:val="002B4027"/>
    <w:rsid w:val="002D0275"/>
    <w:rsid w:val="002F49EA"/>
    <w:rsid w:val="002F6519"/>
    <w:rsid w:val="00311301"/>
    <w:rsid w:val="003540EE"/>
    <w:rsid w:val="003B721D"/>
    <w:rsid w:val="003E5245"/>
    <w:rsid w:val="003F3632"/>
    <w:rsid w:val="00404A6F"/>
    <w:rsid w:val="00427662"/>
    <w:rsid w:val="0043666C"/>
    <w:rsid w:val="00461F5C"/>
    <w:rsid w:val="004F10DC"/>
    <w:rsid w:val="0054436C"/>
    <w:rsid w:val="00554017"/>
    <w:rsid w:val="00557173"/>
    <w:rsid w:val="005A3397"/>
    <w:rsid w:val="005B3EB9"/>
    <w:rsid w:val="00625E86"/>
    <w:rsid w:val="006467FA"/>
    <w:rsid w:val="00696B2F"/>
    <w:rsid w:val="006C2D01"/>
    <w:rsid w:val="006C649D"/>
    <w:rsid w:val="006D108D"/>
    <w:rsid w:val="006E0911"/>
    <w:rsid w:val="006E136F"/>
    <w:rsid w:val="00702CD6"/>
    <w:rsid w:val="00702CDC"/>
    <w:rsid w:val="00724952"/>
    <w:rsid w:val="0073053D"/>
    <w:rsid w:val="0075088D"/>
    <w:rsid w:val="0078085A"/>
    <w:rsid w:val="007D40A6"/>
    <w:rsid w:val="0085208C"/>
    <w:rsid w:val="008747A1"/>
    <w:rsid w:val="0088460D"/>
    <w:rsid w:val="00891FC6"/>
    <w:rsid w:val="00896BD5"/>
    <w:rsid w:val="008C3E82"/>
    <w:rsid w:val="008D0EFB"/>
    <w:rsid w:val="008F78FC"/>
    <w:rsid w:val="009151F9"/>
    <w:rsid w:val="009211E3"/>
    <w:rsid w:val="009637AA"/>
    <w:rsid w:val="009667A7"/>
    <w:rsid w:val="00A41A2E"/>
    <w:rsid w:val="00A45D38"/>
    <w:rsid w:val="00AA2321"/>
    <w:rsid w:val="00AA57BB"/>
    <w:rsid w:val="00B379E3"/>
    <w:rsid w:val="00B52367"/>
    <w:rsid w:val="00B72777"/>
    <w:rsid w:val="00B802B2"/>
    <w:rsid w:val="00BB0160"/>
    <w:rsid w:val="00BC2F4B"/>
    <w:rsid w:val="00BD373E"/>
    <w:rsid w:val="00C34FB5"/>
    <w:rsid w:val="00C609CD"/>
    <w:rsid w:val="00CC5D72"/>
    <w:rsid w:val="00CD34BA"/>
    <w:rsid w:val="00CE30A5"/>
    <w:rsid w:val="00D37914"/>
    <w:rsid w:val="00D712C2"/>
    <w:rsid w:val="00DA0992"/>
    <w:rsid w:val="00DC4066"/>
    <w:rsid w:val="00DE1FFB"/>
    <w:rsid w:val="00DF23A9"/>
    <w:rsid w:val="00DF7BE4"/>
    <w:rsid w:val="00E003FF"/>
    <w:rsid w:val="00E80C49"/>
    <w:rsid w:val="00E81CB0"/>
    <w:rsid w:val="00EB1C2B"/>
    <w:rsid w:val="00EB42AB"/>
    <w:rsid w:val="00ED3886"/>
    <w:rsid w:val="00F64A75"/>
    <w:rsid w:val="00F939A5"/>
    <w:rsid w:val="00FB16DA"/>
    <w:rsid w:val="00FC2618"/>
    <w:rsid w:val="00FC3808"/>
    <w:rsid w:val="00FD4011"/>
    <w:rsid w:val="00FE6415"/>
    <w:rsid w:val="00FF5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23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8460D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C2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2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ongun_tayga@mai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Олча</dc:creator>
  <cp:lastModifiedBy>Орлан-ооловна</cp:lastModifiedBy>
  <cp:revision>49</cp:revision>
  <cp:lastPrinted>2021-03-23T02:39:00Z</cp:lastPrinted>
  <dcterms:created xsi:type="dcterms:W3CDTF">2019-09-23T09:22:00Z</dcterms:created>
  <dcterms:modified xsi:type="dcterms:W3CDTF">2021-12-19T08:37:00Z</dcterms:modified>
</cp:coreProperties>
</file>